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TlXIQIAAD0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XROVc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4.5pt;margin-top:2.85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/EisOx8CAAA8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ĐỖ DUY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ANH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16002090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aMZFv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4.5pt;margin-top:2.85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HÀ VĂN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BÌNH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16001928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hP/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gqoT/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4.5pt;margin-top:2.85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iALLPB8CAAA8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VĂN HUY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CHINH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16001886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h2Ii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4.5pt;margin-top:2.85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wgsovh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THANH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DANH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16001918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ly hợp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EGOG3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4.5pt;margin-top:2.85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I0hF9w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PHẠM QUANG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DINH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16001910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phanh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OW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noJQi&#10;PWj0tPc6lkbZ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ABOW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4.5pt;margin-top:2.85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CMo/gQ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ĐỨC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DƯƠNG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16003266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cung cấp xăng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zEJ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yDCS&#10;pIcZPR+cCqlR8ug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1nMQ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4.5pt;margin-top:2.85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MUiaGR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TRẦN NGỌC HỒNG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HẢI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16001904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vi sai, cầu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jS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OUaK&#10;9DCjp73XMTXKFqFBg3EF+FVqa0OJ9KhezbOm3x1SuuqIann0fjsZCM5CRHIXEjbOQJrd8EUz8CGQ&#10;IHbr2Ng+QEIf0DEO5XQbCj96ROFwnk5mOYyO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Z0WN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4.5pt;margin-top:2.85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NfB4rQ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VÕ VĂN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HẢI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16002078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9x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IvUowk&#10;6aFHTwenQmiUJr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2hL9x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4.5pt;margin-top:2.85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HkBsJA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PHÚC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HẬU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16001874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cung cấp xăng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RuC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6RG4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4.5pt;margin-top:2.85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KFM5zo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VÕ ĐÌNH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HẬU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16002056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phanh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2k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nKeTWQ6ro+Ca3UVCCSmumcY6/4XrHgWjxM5bItrOV1op2L22&#10;WaxDDk/OB16kuCaEskpvhJRRAlKhocSLKXQcPE5LwYIzXmy7q6RFBxJEFH+xyQ9hVu8Vi2AdJ2x9&#10;sT0R8mxDcakCHnQGdC7WWSU/F+liPV/P81E+ma1HeVrXo8dNlY9mm+x+Wt/VVVVnvwK1LC86wRhX&#10;gd1VsVn+d4q4vJ2z1m6avY0heY8e5wVkr/+RdFxt2OZZFzvNTlt7XTmINAZfHlR4BW/vYL999qv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ucLa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4.5pt;margin-top:2.85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A9FDuI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HỒ MINH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HIẾU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16002048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bôi trơn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w87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cY6R&#10;JD3M6PngVEiN0kffoEHbHPxKuTO+RHqSr/pF0e8WSVW2RDY8eL+dNQQnPiK6C/EbqyHNfvisGPgQ&#10;SBC6dapN7yGhD+gUhnK+DYWfHKJwuIjTeQajo3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T+w87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4.5pt;margin-top:2.85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B0lav8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NGÔ GIA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HUY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16001920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phanh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Gbg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NI&#10;kh5m9HxwKqRG6dI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joZ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4.5pt;margin-top:2.85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PusElI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HỮU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HUYỀN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16001957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bôi trơn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fo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hbwf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4.5pt;margin-top:2.85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HpsCiE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PHẠM ANH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KHA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16001919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đánh lửa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qMb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l6ox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4.5pt;margin-top:2.85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DVGNUM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HỒNG THANH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KHAN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16002075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ly hợp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wZNl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4.5pt;margin-top:2.85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JtP3Js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QUỐC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KIỆT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16003274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ly hợp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TM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LMNI&#10;kh5m9HxwKqRGs0ffoEHbHPxKuTO+RHqSr/pF0e8WSVW2RDY8eL+dNQQnPiK6C/EbqyHNfvisGPgQ&#10;SBC6dapN7yGhD+gUhnK+DYWfHKJwuIinWQqjo3CVzeYBnuTXSG2s+8RVj7xRYOsMEU3rSiUlzF6Z&#10;JOQhxxfrPC+SXwN8Wqm2ouuCBDqJhgIv59N5CLCqE8xfejdrmn3ZGXQkXkThG1ncuRl1kCyAtZyw&#10;zWg7IrqLDck76fGgMqAzWheV/FjGy81is0gn6TTbTNK4qibP2zKdZNvkc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R+FM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4.5pt;margin-top:2.85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IkvuIY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PHAN THANH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LÂM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16002013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cung cấp xăng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0X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Ik&#10;SQ8zejo4FVKj2dI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9tfR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4.5pt;margin-top:2.85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G+mwCs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LÊ HOÀNG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LONG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16002088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cdec4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4.5pt;margin-top:2.85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J9mBqE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LÊ TRUYỀN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LONG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16002032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EPL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RgQ8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4.5pt;margin-top:2.85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NdZ12c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HỒ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MINH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15000952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Yd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oJQi&#10;PWj0tPc6lkb5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3eBY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4.5pt;margin-top:2.85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HlQPr8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HOÀNG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MINH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16002046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zSC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o8zzCS&#10;pIcZPR+cCqlR+ug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8fNI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4.5pt;margin-top:2.85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azBaoh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TRẦN VĂN CÔNG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NAM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16002091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vi sai, cầu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1Z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mnOUaK&#10;9DCjp73XMTXKF6FBg3EF+FVqa0OJ9KhezbOm3x1SuuqIann0fjsZCM5CRHIXEjbOQJrd8EUz8CGQ&#10;IHbr2Ng+QEIf0DEO5XQbCj96ROFwnk5mOYyO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QMXV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4.5pt;margin-top:2.85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I25Ig8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NGỌC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NGHĨA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16002021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chiếu sáng-tín hiệu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9izxR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4.5pt;margin-top:2.85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Ax5Onw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ĐINH VĨNH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PHÚ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16002077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ii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DNoj&#10;SQ8zejo4FVKjbOYbNGibg18pd8aXSE/yVT8r+t0iqcqWyIYH77ezhuDER0R3IX5jNaTZD18UAx8C&#10;CUK3TrXpPST0AZ3CUM63ofCTQxQOF/F0ngI3ClfzWRbgSX6N1Ma6z1z1yBsFts4Q0bSuVFLC7JVJ&#10;Qh5yfLbO8yL5NcCnlWorui5IoJNoKPAym2YhwKpOMH/p3axp9mVn0JF4EYVvZHHnZtRBsgDWcsI2&#10;o+2I6C42JO+kx4PKgM5oXVTyYxkvN4vNIp2k0/lmksZVNXnalulkvk0+Zd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WemK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4.5pt;margin-top:2.85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ENTBR4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VÕ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PHÚ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16001873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Q3q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UEqR&#10;HjR62nsdS6Pp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g/Q3q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4.5pt;margin-top:2.85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O1a7MY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NGỌC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PHÚC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16002058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Hộp số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i91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hhJ&#10;0sOMng9OhdRo/ug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iaL3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4.5pt;margin-top:2.85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/zqI2x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THÀNH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SANG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16001953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Uau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zHCNF&#10;epjR097rmBpNF6FBg3EF+FVqa0OJ9KhezbOm3x1SuuqIann0fjsZCM5CRHIXEjbOQJrd8EUz8CGQ&#10;IHbr2Ng+QEIf0DEO5XQbCj96ROFwnk5mOYyO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OJRq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4.5pt;margin-top:2.85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Bmz8HY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TRẦN CHÍ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TÂM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16001959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zeaEN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4.5pt;margin-top:2.85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LdzolI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DUY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TÂN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16002033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đánh lửa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AX+IA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22wF/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4.5pt;margin-top:2.85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LBg3gY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VIỆT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THẮNG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16003701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aHOIgIAAD4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1haH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4.5pt;margin-top:2.85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B5pN94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CÔNG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THÀNH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16002803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NR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skffoEHbHPxKuTO+RHqSr/pF0e8WSVW2RDY8eL+dNQQnPiK6C/EbqyHNfvisGPgQ&#10;SBC6dapN7yGhD+gUhnK+DYWfHKJwuIinWQqjo3CVzeYBnuTXSG2s+8RVj7xRYOsMEU3rSiUlzF6Z&#10;JOQhxxfrPC+SXwN8Wqm2ouuCBDqJhgIv59N5CLCqE8xfejdrmn3ZGXQkXkThG1ncuRl1kCyAtZyw&#10;zWg7IrqLDck76fGgMqAzWheV/FjGy81is0gn6TTbTNK4qibP2zKdZNvkc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3ig1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4.5pt;margin-top:2.85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AwJU8M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ĐOÀN NGỌC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THIỆN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16001938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đánh lửa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eqK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VI&#10;kh5m9HRwKqRG2dI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bx6o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4.5pt;margin-top:2.85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OqAK24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ĐOÀN MINH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TIẾN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16002009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chiếu sáng-tín hiệu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uC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/douC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4.5pt;margin-top:2.85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GtAMx0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HUỲNH TRẦN MINH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TIẾN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16001965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lái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9x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djL3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4.5pt;margin-top:2.85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CRqDH8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LÊ QUANG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TIẾN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16001969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làm mát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o5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iALo5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4.5pt;margin-top:2.85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Ipj5ac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PHƯỚC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TOÀN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16001915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bôi trơn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5im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x0ffoEHbHPxKuTO+RHqSr/pF0e8WSVW2RDY8eL+dNQQnPiK6C/EbqyHNfvisGPgQ&#10;SBC6dapN7yGhD+gUhnK+DYWfHKJwuIjTeQajo3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aZ5i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4.5pt;margin-top:2.85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mAOBuh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CAO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TRÍ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16001977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điều hòa không khí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F9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zTCS&#10;pIcZPR+cCqnR49I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F08X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4.5pt;margin-top:2.85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H6K+Rc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HỮU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TRÍ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16001990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lái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+GR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KUaS&#10;9NCjp4NTITRaJL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u+GR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4.5pt;margin-top:2.85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191D4B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GIANG TRẠCH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VÂN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16002028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chiếu sáng-tín hiệu 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2.95pt;margin-top:1.15pt;width:63.2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Vi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2uRW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4.5pt;margin-top:2.85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O3O33R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TỐNG QUANG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VĂN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16002092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2.95pt;margin-top:1.15pt;width:63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C0IgIAAD4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OthC0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4.5pt;margin-top:2.85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lXpeBR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TRẦN QUỐC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VIỆT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16001997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hệ thống lái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2.95pt;margin-top:1.15pt;width:63.2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bRMi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4.5pt;margin-top:2.85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hxo6GB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MINH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VINH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16002005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thân vỏ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F4651" w:rsidRPr="003764E7" w:rsidTr="005A6708">
        <w:trPr>
          <w:trHeight w:val="1078"/>
        </w:trPr>
        <w:tc>
          <w:tcPr>
            <w:tcW w:w="4537" w:type="dxa"/>
          </w:tcPr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F4651" w:rsidRPr="005C6CB9" w:rsidRDefault="00AF4651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2.95pt;margin-top:1.15pt;width:63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lvwIQIAAD4EAAAOAAAAZHJzL2Uyb0RvYy54bWysU02P2yAQvVfqf0DcE9tZJ02sOKuVnfSy&#10;7Uba7Q8ggG1UDAhInKjqf+9APrRp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3CW/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F4651" w:rsidRPr="005C6CB9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F4651" w:rsidRPr="00FF0B8F" w:rsidRDefault="00AF4651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36195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4.5pt;margin-top:2.85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"/>
                  </w:pict>
                </mc:Fallback>
              </mc:AlternateContent>
            </w:r>
          </w:p>
          <w:p w:rsidR="00AF4651" w:rsidRPr="003764E7" w:rsidRDefault="00AF4651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F4651" w:rsidRPr="00C57552" w:rsidRDefault="00AF4651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F4651" w:rsidRPr="00C46FF8" w:rsidRDefault="00AF4651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F4651" w:rsidRPr="00C30479" w:rsidRDefault="00AF4651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F4651" w:rsidRPr="00C30479" w:rsidRDefault="00AF4651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191D4B">
        <w:rPr>
          <w:b/>
          <w:noProof/>
          <w:szCs w:val="26"/>
        </w:rPr>
        <w:t>NGUYỄN NGỌC</w:t>
      </w:r>
      <w:r w:rsidRPr="00191D4B">
        <w:rPr>
          <w:b/>
          <w:szCs w:val="26"/>
        </w:rPr>
        <w:t xml:space="preserve"> </w:t>
      </w:r>
      <w:r w:rsidRPr="00191D4B">
        <w:rPr>
          <w:b/>
          <w:noProof/>
          <w:szCs w:val="26"/>
        </w:rPr>
        <w:t>VINH</w:t>
      </w:r>
    </w:p>
    <w:p w:rsidR="00AF4651" w:rsidRPr="00C30479" w:rsidRDefault="00AF4651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724893">
        <w:rPr>
          <w:noProof/>
          <w:szCs w:val="26"/>
        </w:rPr>
        <w:t>16002052</w:t>
      </w:r>
    </w:p>
    <w:p w:rsidR="00AF4651" w:rsidRPr="00C30479" w:rsidRDefault="00AF4651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724893">
        <w:rPr>
          <w:noProof/>
          <w:szCs w:val="26"/>
        </w:rPr>
        <w:t>16CĐ-Ô5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724893">
        <w:rPr>
          <w:noProof/>
          <w:szCs w:val="26"/>
        </w:rPr>
        <w:t>Nghiên cứu Bộ vi sai, cầu xe trên xe NISSAN model 2006</w:t>
      </w:r>
    </w:p>
    <w:p w:rsidR="00AF4651" w:rsidRDefault="00AF4651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F4651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F4651" w:rsidRPr="0085296F" w:rsidRDefault="00AF4651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F4651" w:rsidRPr="0085296F" w:rsidRDefault="00AF4651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F4651" w:rsidRPr="00C30479" w:rsidRDefault="00AF4651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F4651" w:rsidRDefault="00AF4651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F4651" w:rsidRDefault="00AF4651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F4651" w:rsidRPr="00C23B05" w:rsidRDefault="00AF4651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F4651" w:rsidRPr="00C57552" w:rsidRDefault="00AF4651" w:rsidP="00C57552">
      <w:pPr>
        <w:spacing w:after="0" w:line="240" w:lineRule="auto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Pr="00C57552" w:rsidRDefault="00AF4651" w:rsidP="00BA030F">
      <w:pPr>
        <w:spacing w:before="120" w:after="0"/>
        <w:jc w:val="both"/>
        <w:rPr>
          <w:szCs w:val="26"/>
        </w:rPr>
      </w:pPr>
    </w:p>
    <w:p w:rsidR="00AF4651" w:rsidRDefault="00AF4651" w:rsidP="00BA030F">
      <w:pPr>
        <w:spacing w:before="120" w:after="0"/>
        <w:jc w:val="both"/>
      </w:pPr>
    </w:p>
    <w:p w:rsidR="00AF4651" w:rsidRDefault="00AF4651">
      <w:pPr>
        <w:sectPr w:rsidR="00AF4651" w:rsidSect="00AF4651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AF4651" w:rsidRDefault="00AF4651" w:rsidP="00191D4B">
      <w:bookmarkStart w:id="0" w:name="_GoBack"/>
      <w:bookmarkEnd w:id="0"/>
    </w:p>
    <w:sectPr w:rsidR="00AF4651" w:rsidSect="00AF4651">
      <w:footerReference w:type="default" r:id="rId51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F5B" w:rsidRDefault="00036F5B">
      <w:r>
        <w:separator/>
      </w:r>
    </w:p>
  </w:endnote>
  <w:endnote w:type="continuationSeparator" w:id="0">
    <w:p w:rsidR="00036F5B" w:rsidRDefault="0003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42A" w:rsidRDefault="00BD242A">
    <w:pPr>
      <w:pStyle w:val="Footer"/>
    </w:pPr>
    <w:r>
      <w:t>Mau3b- Phiếu chấm KLTN-Hội đồng</w:t>
    </w:r>
  </w:p>
  <w:p w:rsidR="00BD242A" w:rsidRDefault="00BD242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51" w:rsidRDefault="00AF4651">
    <w:pPr>
      <w:pStyle w:val="Footer"/>
    </w:pPr>
    <w:r>
      <w:t>Mau3b- Phiếu chấm KLTN-Hội đồng</w:t>
    </w:r>
  </w:p>
  <w:p w:rsidR="00AF4651" w:rsidRDefault="00AF46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F5B" w:rsidRDefault="00036F5B">
      <w:r>
        <w:separator/>
      </w:r>
    </w:p>
  </w:footnote>
  <w:footnote w:type="continuationSeparator" w:id="0">
    <w:p w:rsidR="00036F5B" w:rsidRDefault="00036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36F5B"/>
    <w:rsid w:val="0006144D"/>
    <w:rsid w:val="00074133"/>
    <w:rsid w:val="000A4D00"/>
    <w:rsid w:val="0012123A"/>
    <w:rsid w:val="00160185"/>
    <w:rsid w:val="00174CEA"/>
    <w:rsid w:val="00181E93"/>
    <w:rsid w:val="00191D4B"/>
    <w:rsid w:val="001A4F30"/>
    <w:rsid w:val="001B1030"/>
    <w:rsid w:val="001B14D5"/>
    <w:rsid w:val="001C46FF"/>
    <w:rsid w:val="001D5C25"/>
    <w:rsid w:val="00214E0C"/>
    <w:rsid w:val="002246D2"/>
    <w:rsid w:val="00244043"/>
    <w:rsid w:val="002A0DC3"/>
    <w:rsid w:val="002C74D1"/>
    <w:rsid w:val="002E09FE"/>
    <w:rsid w:val="002E6BE7"/>
    <w:rsid w:val="00314B4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08FA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6B6D"/>
    <w:rsid w:val="009319FD"/>
    <w:rsid w:val="00964306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AF4651"/>
    <w:rsid w:val="00B16AA9"/>
    <w:rsid w:val="00B178D8"/>
    <w:rsid w:val="00BA030F"/>
    <w:rsid w:val="00BA6ED2"/>
    <w:rsid w:val="00BD242A"/>
    <w:rsid w:val="00C46FF8"/>
    <w:rsid w:val="00C57552"/>
    <w:rsid w:val="00C64D5C"/>
    <w:rsid w:val="00C8707A"/>
    <w:rsid w:val="00C96C60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4808</Words>
  <Characters>27409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nguyen</cp:lastModifiedBy>
  <cp:revision>3</cp:revision>
  <cp:lastPrinted>2016-04-07T09:08:00Z</cp:lastPrinted>
  <dcterms:created xsi:type="dcterms:W3CDTF">2019-07-17T07:54:00Z</dcterms:created>
  <dcterms:modified xsi:type="dcterms:W3CDTF">2019-07-17T07:58:00Z</dcterms:modified>
</cp:coreProperties>
</file>